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AAEECB" w14:textId="2946B632" w:rsidR="0065376E" w:rsidRDefault="00777CB2">
      <w:r w:rsidRPr="00777CB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1C1290D" wp14:editId="5D1BBFE5">
            <wp:simplePos x="0" y="0"/>
            <wp:positionH relativeFrom="column">
              <wp:posOffset>5038090</wp:posOffset>
            </wp:positionH>
            <wp:positionV relativeFrom="paragraph">
              <wp:posOffset>-60325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CC7B10" wp14:editId="050CF4E6">
                <wp:simplePos x="0" y="0"/>
                <wp:positionH relativeFrom="column">
                  <wp:posOffset>1419860</wp:posOffset>
                </wp:positionH>
                <wp:positionV relativeFrom="paragraph">
                  <wp:posOffset>1905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B6F3D5E" w14:textId="3E6A9BB1" w:rsidR="00777CB2" w:rsidRPr="00E10827" w:rsidRDefault="00777CB2" w:rsidP="00777CB2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88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C7B1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1.8pt;margin-top:.15pt;width:160.85pt;height:66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" fillcolor="#002060" stroked="f">
                <v:textbox>
                  <w:txbxContent>
                    <w:p w14:paraId="6B6F3D5E" w14:textId="3E6A9BB1" w:rsidR="00777CB2" w:rsidRPr="00E10827" w:rsidRDefault="00777CB2" w:rsidP="00777CB2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88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777CB2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04F28EC" wp14:editId="14867396">
            <wp:simplePos x="0" y="0"/>
            <wp:positionH relativeFrom="column">
              <wp:posOffset>182880</wp:posOffset>
            </wp:positionH>
            <wp:positionV relativeFrom="paragraph">
              <wp:posOffset>-228600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7CB2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E3C7103" wp14:editId="4AC8CDA8">
            <wp:simplePos x="0" y="0"/>
            <wp:positionH relativeFrom="column">
              <wp:posOffset>-137160</wp:posOffset>
            </wp:positionH>
            <wp:positionV relativeFrom="paragraph">
              <wp:posOffset>533400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53AAEECC" w14:textId="77777777" w:rsidR="00E629C1" w:rsidRDefault="00E629C1"/>
    <w:p w14:paraId="53AAEECD" w14:textId="77777777" w:rsidR="00E629C1" w:rsidRDefault="00E629C1"/>
    <w:p w14:paraId="53AAEECE" w14:textId="77777777" w:rsidR="007A3FCC" w:rsidRDefault="00E629C1">
      <w:pPr>
        <w:rPr>
          <w:rFonts w:ascii="Century Gothic" w:hAnsi="Century Gothic"/>
          <w:sz w:val="52"/>
          <w:szCs w:val="52"/>
        </w:rPr>
      </w:pPr>
      <w:proofErr w:type="gramStart"/>
      <w:r w:rsidRPr="00E629C1">
        <w:rPr>
          <w:rFonts w:ascii="Century Gothic" w:hAnsi="Century Gothic"/>
          <w:sz w:val="52"/>
          <w:szCs w:val="52"/>
        </w:rPr>
        <w:t>Name: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p w14:paraId="53AAEECF" w14:textId="77777777" w:rsidR="00C53C71" w:rsidRDefault="00C53C71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53AAEED6" wp14:editId="53AAEED7">
            <wp:extent cx="6733309" cy="807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49390" cy="809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3C7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390EEA"/>
    <w:rsid w:val="00517D5E"/>
    <w:rsid w:val="006219D7"/>
    <w:rsid w:val="0065376E"/>
    <w:rsid w:val="00732DD0"/>
    <w:rsid w:val="00777CB2"/>
    <w:rsid w:val="007A3FCC"/>
    <w:rsid w:val="00BB3FB7"/>
    <w:rsid w:val="00C53C71"/>
    <w:rsid w:val="00CE3408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AEECB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A7B43F-BC0B-4F0D-B4AA-087D02D2B7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A5CE0F-CF4F-4D50-B15C-9A6DA682F0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A2B34C-EBBD-478D-8272-0B853E0CA1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3</cp:revision>
  <dcterms:created xsi:type="dcterms:W3CDTF">2015-10-13T18:37:00Z</dcterms:created>
  <dcterms:modified xsi:type="dcterms:W3CDTF">2022-11-08T10:48:00Z</dcterms:modified>
</cp:coreProperties>
</file>