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5EFA3" w14:textId="57EEA8DD" w:rsidR="0065376E" w:rsidRDefault="00F279F0">
      <w:r w:rsidRPr="00F279F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2288D" wp14:editId="7AD9F266">
                <wp:simplePos x="0" y="0"/>
                <wp:positionH relativeFrom="column">
                  <wp:posOffset>1371600</wp:posOffset>
                </wp:positionH>
                <wp:positionV relativeFrom="paragraph">
                  <wp:posOffset>60960</wp:posOffset>
                </wp:positionV>
                <wp:extent cx="2362200" cy="7620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7620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881F1EF" w14:textId="72DB470A" w:rsidR="00F279F0" w:rsidRPr="00F279F0" w:rsidRDefault="00F279F0" w:rsidP="00F279F0">
                            <w:pPr>
                              <w:jc w:val="center"/>
                              <w:rPr>
                                <w:noProof/>
                                <w:color w:val="FFFF00"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279F0">
                              <w:rPr>
                                <w:noProof/>
                                <w:color w:val="FFFF00"/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Silver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E2288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8pt;margin-top:4.8pt;width:186pt;height:6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" fillcolor="#002060" stroked="f">
                <v:textbox>
                  <w:txbxContent>
                    <w:p w14:paraId="1881F1EF" w14:textId="72DB470A" w:rsidR="00F279F0" w:rsidRPr="00F279F0" w:rsidRDefault="00F279F0" w:rsidP="00F279F0">
                      <w:pPr>
                        <w:jc w:val="center"/>
                        <w:rPr>
                          <w:noProof/>
                          <w:color w:val="FFFF00"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279F0">
                        <w:rPr>
                          <w:noProof/>
                          <w:color w:val="FFFF00"/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Silver Club</w:t>
                      </w:r>
                    </w:p>
                  </w:txbxContent>
                </v:textbox>
              </v:shape>
            </w:pict>
          </mc:Fallback>
        </mc:AlternateContent>
      </w:r>
      <w:r w:rsidRPr="00F279F0">
        <w:rPr>
          <w:noProof/>
        </w:rPr>
        <w:drawing>
          <wp:anchor distT="0" distB="0" distL="114300" distR="114300" simplePos="0" relativeHeight="251659264" behindDoc="0" locked="0" layoutInCell="1" allowOverlap="1" wp14:anchorId="2B9E1493" wp14:editId="4B01C42B">
            <wp:simplePos x="0" y="0"/>
            <wp:positionH relativeFrom="column">
              <wp:posOffset>4992370</wp:posOffset>
            </wp:positionH>
            <wp:positionV relativeFrom="paragraph">
              <wp:posOffset>-6985</wp:posOffset>
            </wp:positionV>
            <wp:extent cx="1920875" cy="1082040"/>
            <wp:effectExtent l="0" t="0" r="3175" b="3810"/>
            <wp:wrapNone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875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79F0">
        <w:rPr>
          <w:noProof/>
        </w:rPr>
        <w:drawing>
          <wp:anchor distT="0" distB="0" distL="114300" distR="114300" simplePos="0" relativeHeight="251661312" behindDoc="0" locked="0" layoutInCell="1" allowOverlap="1" wp14:anchorId="783498E3" wp14:editId="76A8AB34">
            <wp:simplePos x="0" y="0"/>
            <wp:positionH relativeFrom="column">
              <wp:posOffset>137160</wp:posOffset>
            </wp:positionH>
            <wp:positionV relativeFrom="paragraph">
              <wp:posOffset>-175260</wp:posOffset>
            </wp:positionV>
            <wp:extent cx="687070" cy="7162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79F0">
        <w:rPr>
          <w:noProof/>
        </w:rPr>
        <w:drawing>
          <wp:anchor distT="0" distB="0" distL="114300" distR="114300" simplePos="0" relativeHeight="251662336" behindDoc="0" locked="0" layoutInCell="1" allowOverlap="1" wp14:anchorId="1416D548" wp14:editId="263FBFAA">
            <wp:simplePos x="0" y="0"/>
            <wp:positionH relativeFrom="column">
              <wp:posOffset>-182880</wp:posOffset>
            </wp:positionH>
            <wp:positionV relativeFrom="paragraph">
              <wp:posOffset>586740</wp:posOffset>
            </wp:positionV>
            <wp:extent cx="1246505" cy="485775"/>
            <wp:effectExtent l="0" t="0" r="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29C1">
        <w:t xml:space="preserve">      </w:t>
      </w:r>
    </w:p>
    <w:p w14:paraId="3C85EFA4" w14:textId="77777777" w:rsidR="00E629C1" w:rsidRDefault="00E629C1"/>
    <w:p w14:paraId="3C85EFA5" w14:textId="77777777" w:rsidR="00E629C1" w:rsidRDefault="00E629C1"/>
    <w:p w14:paraId="3C85EFA6" w14:textId="77777777" w:rsidR="00E629C1" w:rsidRDefault="00E629C1">
      <w:pPr>
        <w:rPr>
          <w:rFonts w:ascii="Century Gothic" w:hAnsi="Century Gothic"/>
          <w:sz w:val="52"/>
          <w:szCs w:val="52"/>
        </w:rPr>
      </w:pPr>
      <w:proofErr w:type="gramStart"/>
      <w:r w:rsidRPr="00E629C1">
        <w:rPr>
          <w:rFonts w:ascii="Century Gothic" w:hAnsi="Century Gothic"/>
          <w:sz w:val="52"/>
          <w:szCs w:val="52"/>
        </w:rPr>
        <w:t>Name:</w:t>
      </w:r>
      <w:r>
        <w:rPr>
          <w:rFonts w:ascii="Century Gothic" w:hAnsi="Century Gothic"/>
          <w:sz w:val="52"/>
          <w:szCs w:val="52"/>
        </w:rPr>
        <w:t>_</w:t>
      </w:r>
      <w:proofErr w:type="gramEnd"/>
      <w:r>
        <w:rPr>
          <w:rFonts w:ascii="Century Gothic" w:hAnsi="Century Gothic"/>
          <w:sz w:val="52"/>
          <w:szCs w:val="52"/>
        </w:rPr>
        <w:t>__________________ Date:________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0"/>
        <w:gridCol w:w="560"/>
        <w:gridCol w:w="980"/>
        <w:gridCol w:w="440"/>
        <w:gridCol w:w="840"/>
        <w:gridCol w:w="30"/>
        <w:gridCol w:w="440"/>
        <w:gridCol w:w="560"/>
        <w:gridCol w:w="380"/>
        <w:gridCol w:w="1040"/>
        <w:gridCol w:w="860"/>
        <w:gridCol w:w="30"/>
        <w:gridCol w:w="380"/>
        <w:gridCol w:w="560"/>
        <w:gridCol w:w="1420"/>
        <w:gridCol w:w="840"/>
        <w:gridCol w:w="280"/>
      </w:tblGrid>
      <w:tr w:rsidR="00B02DC1" w14:paraId="3C85EFB6" w14:textId="77777777" w:rsidTr="00F279F0">
        <w:trPr>
          <w:trHeight w:val="360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EFA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A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C85EFA9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56</w:t>
            </w:r>
          </w:p>
        </w:tc>
        <w:tc>
          <w:tcPr>
            <w:tcW w:w="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AA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÷ 8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AB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EFA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A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34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C85EFA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A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96 ÷ 12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B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EFB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B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67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B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20 ÷ 4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B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EFB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EFC5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EFB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B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B9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 x 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BA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EFB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B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EFB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B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 x 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B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EFC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C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C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32 + 48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C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EFC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EFD5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EFC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C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EFC8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C9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÷ 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CA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EFC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C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EFC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C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 x 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C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EFD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D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D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18 ÷ 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D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EFD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EFE5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EFD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D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EFD8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36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D9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÷ 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DA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EFD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D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EFD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D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108 ÷ 12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D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EFE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E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E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75 - 39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E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EFE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EFF5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EFE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E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EFE8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E9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÷ 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EA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EFE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E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EFE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E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34 + 72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E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EFF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F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F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 x 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F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EFF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004" w14:textId="77777777" w:rsidTr="00F279F0">
        <w:trPr>
          <w:trHeight w:val="335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EFF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F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F8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64 - 39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F9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EFF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F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EFF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F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61 - 32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EFF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EFF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0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0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24 ÷ 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0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00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013" w14:textId="77777777" w:rsidTr="00F279F0">
        <w:trPr>
          <w:trHeight w:val="332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0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0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2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07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2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61 + 99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08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09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0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2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00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0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2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 x 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0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0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0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2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1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2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 x 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1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01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022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1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1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16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 x 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17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1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19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01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1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73 - 54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1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1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1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1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21 ÷ 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2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02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031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2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2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25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34 + 92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26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2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2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029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2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121 ÷ 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2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2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2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2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 x 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2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03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040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3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3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34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 x 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35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3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3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03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39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10 ÷ 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3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3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3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3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 x 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3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03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04F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4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4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11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43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63 + 78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44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4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4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04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4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53 + 89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49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4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4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4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81 ÷ 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4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04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05E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5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5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52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 x 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53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5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5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05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5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36 ÷ 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5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59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5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5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 x 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5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05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06E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5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6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061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62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÷ 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63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6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6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06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6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33 ÷ 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6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69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6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6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70 - 21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6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06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07E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6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7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071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72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÷ 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73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7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7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07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7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33 ÷ 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7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79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7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7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99 ÷ 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7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07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08D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7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8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81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 x 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82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8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8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08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8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60 ÷ 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8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8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89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8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 x 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8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08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09D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8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8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16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090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91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÷ 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92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9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9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09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9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 x 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9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9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99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9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 x 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9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09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0AC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9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9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A0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91 + 24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A1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A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A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0A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A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 x 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A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A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A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A9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 x 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A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0A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0BB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A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A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18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AF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 x 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B0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B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B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0B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B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40 ÷ 4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B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B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B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B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21 ÷ 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B9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0B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0CA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B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B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BE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132 ÷ 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BF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C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C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0C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C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10 x 10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C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C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C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C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 x 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C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0C9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0D9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C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C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CD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 x 8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CE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C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D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0D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D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 x 6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D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D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D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86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D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 x 2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D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0D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0EA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D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D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21</w:t>
            </w:r>
          </w:p>
        </w:tc>
        <w:tc>
          <w:tcPr>
            <w:tcW w:w="14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DC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 x 12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DD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3C85F0D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D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E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54</w:t>
            </w:r>
          </w:p>
        </w:tc>
        <w:tc>
          <w:tcPr>
            <w:tcW w:w="38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C85F0E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E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73 - 44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E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3C85F0E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E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E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87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E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16 ÷ 4</w:t>
            </w:r>
          </w:p>
        </w:tc>
        <w:tc>
          <w:tcPr>
            <w:tcW w:w="8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E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0E9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0F9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E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E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22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ED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10 x 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EE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E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F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0F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F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70 ÷ 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F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F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F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F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48 ÷ 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F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0F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109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F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F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0FC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FD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÷ 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0FE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0F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0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10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0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 x 11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0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0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0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0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 x 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0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0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119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0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0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10C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0D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÷ 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0E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0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1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11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1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16 ÷ 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1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1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1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1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 x 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1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1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128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1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1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25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1C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 x 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1D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1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1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12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2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 x 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2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2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2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2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 x 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2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2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137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29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2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26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2B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 x 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2C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2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2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12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3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74 + 46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3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3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3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3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44 ÷ 11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3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3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146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3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39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27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3A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 x 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3B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3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3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13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3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25 ÷ 5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4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4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4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4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35 ÷ 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4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4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155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4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4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28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49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77 - 43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4A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4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4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14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4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99 + 72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4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5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5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5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10 x 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5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5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164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5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5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29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58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 x 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59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5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5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15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5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 x 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5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5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6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6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48 ÷ 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6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6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173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6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6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30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67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 x 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68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69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6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16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6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12 ÷ 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6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6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6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7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36 ÷ 12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7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7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183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7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7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176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28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77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÷ 4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78" w14:textId="77777777" w:rsidR="00B02DC1" w:rsidRDefault="00B02DC1" w:rsidP="00F879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79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7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17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7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5 x 7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7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7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7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8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85 + 42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8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8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193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8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8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18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8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÷ 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8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89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8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18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8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10 x 2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8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8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8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9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 x 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9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9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1A2" w14:textId="77777777" w:rsidTr="00F279F0">
        <w:trPr>
          <w:trHeight w:val="333"/>
        </w:trPr>
        <w:tc>
          <w:tcPr>
            <w:tcW w:w="60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9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9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33</w:t>
            </w:r>
          </w:p>
        </w:tc>
        <w:tc>
          <w:tcPr>
            <w:tcW w:w="14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9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8 x 9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9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9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99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C85F19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9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64 ÷ 8</w:t>
            </w:r>
          </w:p>
        </w:tc>
        <w:tc>
          <w:tcPr>
            <w:tcW w:w="8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9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9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9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99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9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333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60 ÷ 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A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A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1B3" w14:textId="77777777" w:rsidTr="00F279F0">
        <w:trPr>
          <w:trHeight w:val="335"/>
        </w:trPr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A3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A4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A5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A6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A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A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A9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A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A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A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A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85F1A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AF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B0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omic Sans MS" w:hAnsi="Comic Sans MS" w:cs="Comic Sans MS"/>
                <w:sz w:val="24"/>
                <w:szCs w:val="24"/>
              </w:rPr>
              <w:t>101 - 45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C85F1B1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B2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2DC1" w14:paraId="3C85F1CF" w14:textId="77777777" w:rsidTr="00F279F0">
        <w:trPr>
          <w:trHeight w:val="750"/>
        </w:trPr>
        <w:tc>
          <w:tcPr>
            <w:tcW w:w="342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C6" w14:textId="77777777" w:rsidR="00B02DC1" w:rsidRDefault="00B02DC1" w:rsidP="00F279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C7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C8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C9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CA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CB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CC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CD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5F1CE" w14:textId="77777777" w:rsidR="00B02DC1" w:rsidRDefault="00B02DC1" w:rsidP="00FC6F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C85F1D1" w14:textId="77777777" w:rsidR="00E629C1" w:rsidRPr="00E629C1" w:rsidRDefault="00E629C1">
      <w:pPr>
        <w:rPr>
          <w:rFonts w:ascii="Century Gothic" w:hAnsi="Century Gothic"/>
          <w:sz w:val="52"/>
          <w:szCs w:val="52"/>
        </w:rPr>
      </w:pPr>
    </w:p>
    <w:sectPr w:rsidR="00E629C1" w:rsidRPr="00E629C1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29C1"/>
    <w:rsid w:val="0065376E"/>
    <w:rsid w:val="007E0B96"/>
    <w:rsid w:val="00B02DC1"/>
    <w:rsid w:val="00E629C1"/>
    <w:rsid w:val="00F279F0"/>
    <w:rsid w:val="00F8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5EFA3"/>
  <w15:docId w15:val="{B8B2ABAC-F7EA-4A1E-BC88-42070D7C3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customXml" Target="../customXml/item4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54A926863D044B21ADD3330098A76" ma:contentTypeVersion="18" ma:contentTypeDescription="Create a new document." ma:contentTypeScope="" ma:versionID="f884d4596793c2d2b40552ce69c12ab5">
  <xsd:schema xmlns:xsd="http://www.w3.org/2001/XMLSchema" xmlns:xs="http://www.w3.org/2001/XMLSchema" xmlns:p="http://schemas.microsoft.com/office/2006/metadata/properties" xmlns:ns2="76da0ca7-be09-4fd7-b54c-0a5d58218392" xmlns:ns3="f946e79a-ebb3-4168-b41a-534bec32ecb2" targetNamespace="http://schemas.microsoft.com/office/2006/metadata/properties" ma:root="true" ma:fieldsID="ec46511c3292482606a121a0694ee8cb" ns2:_="" ns3:_="">
    <xsd:import namespace="76da0ca7-be09-4fd7-b54c-0a5d58218392"/>
    <xsd:import namespace="f946e79a-ebb3-4168-b41a-534bec32ec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Summer1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a0ca7-be09-4fd7-b54c-0a5d58218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Summer1" ma:index="21" nillable="true" ma:displayName="Summer 1" ma:format="Dropdown" ma:internalName="Summer1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46e79a-ebb3-4168-b41a-534bec32ecb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4953b7d-07cc-4075-b78a-e09af8d9c347}" ma:internalName="TaxCatchAll" ma:showField="CatchAllData" ma:web="f946e79a-ebb3-4168-b41a-534bec32ec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mmer1 xmlns="76da0ca7-be09-4fd7-b54c-0a5d58218392" xsi:nil="true"/>
    <TaxCatchAll xmlns="f946e79a-ebb3-4168-b41a-534bec32ecb2" xsi:nil="true"/>
    <lcf76f155ced4ddcb4097134ff3c332f xmlns="76da0ca7-be09-4fd7-b54c-0a5d5821839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8619137-7D42-4C5A-8E3F-C3F5626ADC83}"/>
</file>

<file path=customXml/itemProps2.xml><?xml version="1.0" encoding="utf-8"?>
<ds:datastoreItem xmlns:ds="http://schemas.openxmlformats.org/officeDocument/2006/customXml" ds:itemID="{433B9473-22A5-4607-B82E-AA5E187B2FA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41369E-9FA6-47C0-8DAB-10BC61ECA32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AE79F0F-EFF6-46A6-9CA9-A5A3DFB59F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Lee Edwards</cp:lastModifiedBy>
  <cp:revision>4</cp:revision>
  <cp:lastPrinted>2022-11-22T17:00:00Z</cp:lastPrinted>
  <dcterms:created xsi:type="dcterms:W3CDTF">2017-03-08T10:00:00Z</dcterms:created>
  <dcterms:modified xsi:type="dcterms:W3CDTF">2022-11-22T17:00:00Z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0x01010095654A926863D044B21ADD3330098A76</vt:lpwstr>
  </property>
</Properties>
</file>