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717" w:rsidRDefault="00DE52E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B47D9" wp14:editId="1AB0427A">
                <wp:simplePos x="0" y="0"/>
                <wp:positionH relativeFrom="column">
                  <wp:posOffset>2733675</wp:posOffset>
                </wp:positionH>
                <wp:positionV relativeFrom="paragraph">
                  <wp:posOffset>-57150</wp:posOffset>
                </wp:positionV>
                <wp:extent cx="2822575" cy="9572625"/>
                <wp:effectExtent l="38100" t="38100" r="34925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5726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Questions to ask your child when reading – Key Stage 1</w:t>
                            </w:r>
                          </w:p>
                          <w:p w:rsidR="00FC3E95" w:rsidRPr="00FC3E95" w:rsidRDefault="00FC3E95" w:rsidP="00FC3E9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At the end of the book: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• Did you like this book? Why? (Encourage children to develop their opinion about books by encouraging them to explain their reasons)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was your favourite part? Why?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was the most interesting/ exciting part of the book? Can you find it?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sort of character was….?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Why did that character do … (give a situation/ event from the story)? </w:t>
                            </w:r>
                          </w:p>
                          <w:p w:rsid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• What happened in the story?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D3B571" wp14:editId="6AE47A27">
                                  <wp:extent cx="2438400" cy="2009775"/>
                                  <wp:effectExtent l="0" t="0" r="0" b="952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8400" cy="2009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6B47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25pt;margin-top:-4.5pt;width:222.25pt;height:75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" fillcolor="#eaf1dd [662]" strokeweight="6.5pt">
                <v:stroke linestyle="thickBetweenThin"/>
                <v:textbox>
                  <w:txbxContent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Questions to ask your child when reading – Key Stage 1</w:t>
                      </w:r>
                    </w:p>
                    <w:p w:rsidR="00FC3E95" w:rsidRPr="00FC3E95" w:rsidRDefault="00FC3E95" w:rsidP="00FC3E95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</w:pPr>
                      <w:r w:rsidRPr="00FC3E95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At the end of the book: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• Did you like this book? Why? (Encourage children to develop their opinion about books by encouraging them to explain their reasons)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was your favourite part? Why?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was the most interesting/ exciting part of the book? Can you find it?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sort of character was….?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Why did that character do … (give a situation/ event from the story)? </w:t>
                      </w:r>
                    </w:p>
                    <w:p w:rsid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• What happened in the story?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D3B571" wp14:editId="6AE47A27">
                            <wp:extent cx="2438400" cy="2009775"/>
                            <wp:effectExtent l="0" t="0" r="0" b="952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38400" cy="2009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CC03A5" wp14:editId="0AB476A2">
                <wp:simplePos x="0" y="0"/>
                <wp:positionH relativeFrom="column">
                  <wp:posOffset>-419100</wp:posOffset>
                </wp:positionH>
                <wp:positionV relativeFrom="paragraph">
                  <wp:posOffset>-57150</wp:posOffset>
                </wp:positionV>
                <wp:extent cx="2822575" cy="9572625"/>
                <wp:effectExtent l="38100" t="38100" r="34925" b="4762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5726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Questions to ask your child when reading – Key Stage 1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Before reading the book: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Can you point to the title? </w:t>
                            </w:r>
                            <w:proofErr w:type="gramStart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or</w:t>
                            </w:r>
                            <w:proofErr w:type="gramEnd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What is this? (</w:t>
                            </w:r>
                            <w:proofErr w:type="gramStart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pointing</w:t>
                            </w:r>
                            <w:proofErr w:type="gramEnd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the title)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do you think this story will be about? What might happen in the story? </w:t>
                            </w:r>
                          </w:p>
                          <w:p w:rsidR="00DE52E4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do we call the writing on the back of the book? (Blurb) or </w:t>
                            </w:r>
                            <w:proofErr w:type="gramStart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</w:t>
                            </w:r>
                            <w:proofErr w:type="gramEnd"/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does the blurb tell us?</w:t>
                            </w:r>
                          </w:p>
                          <w:p w:rsidR="00FC3E95" w:rsidRPr="00DE52E4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During the reading of the book:</w:t>
                            </w:r>
                          </w:p>
                          <w:p w:rsidR="00FC3E95" w:rsidRDefault="00FC3E95" w:rsidP="00FC3E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What is happening in the pictures? </w:t>
                            </w:r>
                          </w:p>
                          <w:p w:rsidR="00DE52E4" w:rsidRPr="00FC3E95" w:rsidRDefault="00DE52E4" w:rsidP="00FC3E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 you know what this word means? Can you use it in your own sentence?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has happened so far? Is it what you expected to happen? 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• What might happen next? How do you think the story might end? </w:t>
                            </w: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• What sort of charact</w:t>
                            </w:r>
                            <w:r w:rsidR="00DE52E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er is….? Is he/she friendly, mean, n</w:t>
                            </w:r>
                            <w:r w:rsidRPr="00FC3E9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ice…?</w:t>
                            </w:r>
                            <w:r w:rsidR="00DE52E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How do you </w:t>
                            </w:r>
                            <w:r w:rsidR="00DE52E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know?</w:t>
                            </w:r>
                            <w:bookmarkStart w:id="0" w:name="_GoBack"/>
                            <w:bookmarkEnd w:id="0"/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FC3E95" w:rsidRPr="00FC3E95" w:rsidRDefault="00FC3E95" w:rsidP="00FC3E9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C03A5" id="_x0000_s1027" type="#_x0000_t202" style="position:absolute;margin-left:-33pt;margin-top:-4.5pt;width:222.25pt;height:75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" fillcolor="#eaf1dd [662]" strokeweight="6.5pt">
                <v:stroke linestyle="thickBetweenThin"/>
                <v:textbox>
                  <w:txbxContent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Questions to ask your child when reading – Key Stage 1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</w:pPr>
                      <w:r w:rsidRPr="00FC3E95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Before reading the book: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Can you point to the title? </w:t>
                      </w:r>
                      <w:proofErr w:type="gramStart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or</w:t>
                      </w:r>
                      <w:proofErr w:type="gramEnd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What is this? (</w:t>
                      </w:r>
                      <w:proofErr w:type="gramStart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pointing</w:t>
                      </w:r>
                      <w:proofErr w:type="gramEnd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the title)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do you think this story will be about? What might happen in the story? </w:t>
                      </w:r>
                    </w:p>
                    <w:p w:rsidR="00DE52E4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do we call the writing on the back of the book? (Blurb) or </w:t>
                      </w:r>
                      <w:proofErr w:type="gramStart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What</w:t>
                      </w:r>
                      <w:proofErr w:type="gramEnd"/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does the blurb tell us?</w:t>
                      </w:r>
                    </w:p>
                    <w:p w:rsidR="00FC3E95" w:rsidRPr="00DE52E4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  <w:u w:val="single"/>
                        </w:rPr>
                        <w:t>During the reading of the book:</w:t>
                      </w:r>
                    </w:p>
                    <w:p w:rsidR="00FC3E95" w:rsidRDefault="00FC3E95" w:rsidP="00FC3E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What is happening in the pictures? </w:t>
                      </w:r>
                    </w:p>
                    <w:p w:rsidR="00DE52E4" w:rsidRPr="00FC3E95" w:rsidRDefault="00DE52E4" w:rsidP="00FC3E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Do you know what this word means? Can you use it in your own sentence?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has happened so far? Is it what you expected to happen? 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• What might happen next? How do you think the story might end? </w:t>
                      </w: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• What sort of charact</w:t>
                      </w:r>
                      <w:r w:rsidR="00DE52E4">
                        <w:rPr>
                          <w:rFonts w:ascii="Comic Sans MS" w:hAnsi="Comic Sans MS"/>
                          <w:sz w:val="28"/>
                          <w:szCs w:val="28"/>
                        </w:rPr>
                        <w:t>er is….? Is he/she friendly, mean, n</w:t>
                      </w:r>
                      <w:r w:rsidRPr="00FC3E95">
                        <w:rPr>
                          <w:rFonts w:ascii="Comic Sans MS" w:hAnsi="Comic Sans MS"/>
                          <w:sz w:val="28"/>
                          <w:szCs w:val="28"/>
                        </w:rPr>
                        <w:t>ice…?</w:t>
                      </w:r>
                      <w:r w:rsidR="00DE52E4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How do you </w:t>
                      </w:r>
                      <w:r w:rsidR="00DE52E4">
                        <w:rPr>
                          <w:rFonts w:ascii="Comic Sans MS" w:hAnsi="Comic Sans MS"/>
                          <w:sz w:val="28"/>
                          <w:szCs w:val="28"/>
                        </w:rPr>
                        <w:t>know?</w:t>
                      </w:r>
                      <w:bookmarkStart w:id="1" w:name="_GoBack"/>
                      <w:bookmarkEnd w:id="1"/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FC3E95" w:rsidRPr="00FC3E95" w:rsidRDefault="00FC3E95" w:rsidP="00FC3E9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6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502CD4"/>
    <w:multiLevelType w:val="hybridMultilevel"/>
    <w:tmpl w:val="E0605CB0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95"/>
    <w:rsid w:val="002608AC"/>
    <w:rsid w:val="002A7A35"/>
    <w:rsid w:val="006A5E06"/>
    <w:rsid w:val="00DE00C4"/>
    <w:rsid w:val="00DE52E4"/>
    <w:rsid w:val="00FC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A506F4-9F51-4E1C-B783-10ADB952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</dc:creator>
  <cp:lastModifiedBy>Rebecca Crawley</cp:lastModifiedBy>
  <cp:revision>3</cp:revision>
  <cp:lastPrinted>2016-09-16T07:13:00Z</cp:lastPrinted>
  <dcterms:created xsi:type="dcterms:W3CDTF">2016-09-16T07:11:00Z</dcterms:created>
  <dcterms:modified xsi:type="dcterms:W3CDTF">2016-09-16T07:29:00Z</dcterms:modified>
</cp:coreProperties>
</file>