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02382" w14:textId="751950FE" w:rsidR="0065376E" w:rsidRDefault="00D20F07">
      <w:r w:rsidRPr="00D20F07">
        <w:drawing>
          <wp:anchor distT="0" distB="0" distL="114300" distR="114300" simplePos="0" relativeHeight="251666432" behindDoc="0" locked="0" layoutInCell="1" allowOverlap="1" wp14:anchorId="3E0A1428" wp14:editId="5A4D0A1F">
            <wp:simplePos x="0" y="0"/>
            <wp:positionH relativeFrom="column">
              <wp:posOffset>5053330</wp:posOffset>
            </wp:positionH>
            <wp:positionV relativeFrom="paragraph">
              <wp:posOffset>-121285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F0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C8902B" wp14:editId="7893D486">
                <wp:simplePos x="0" y="0"/>
                <wp:positionH relativeFrom="column">
                  <wp:posOffset>1435100</wp:posOffset>
                </wp:positionH>
                <wp:positionV relativeFrom="paragraph">
                  <wp:posOffset>-59055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17E071A" w14:textId="085B71EC" w:rsidR="00D20F07" w:rsidRPr="00E10827" w:rsidRDefault="00D20F07" w:rsidP="00D20F07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44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8902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3pt;margin-top:-4.65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" fillcolor="#002060" stroked="f">
                <v:textbox>
                  <w:txbxContent>
                    <w:p w14:paraId="617E071A" w14:textId="085B71EC" w:rsidR="00D20F07" w:rsidRPr="00E10827" w:rsidRDefault="00D20F07" w:rsidP="00D20F07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44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D20F07">
        <w:drawing>
          <wp:anchor distT="0" distB="0" distL="114300" distR="114300" simplePos="0" relativeHeight="251668480" behindDoc="0" locked="0" layoutInCell="1" allowOverlap="1" wp14:anchorId="647BBEFC" wp14:editId="56DD084A">
            <wp:simplePos x="0" y="0"/>
            <wp:positionH relativeFrom="column">
              <wp:posOffset>198120</wp:posOffset>
            </wp:positionH>
            <wp:positionV relativeFrom="paragraph">
              <wp:posOffset>-289560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F07">
        <w:drawing>
          <wp:anchor distT="0" distB="0" distL="114300" distR="114300" simplePos="0" relativeHeight="251669504" behindDoc="0" locked="0" layoutInCell="1" allowOverlap="1" wp14:anchorId="03998EDD" wp14:editId="5A179C89">
            <wp:simplePos x="0" y="0"/>
            <wp:positionH relativeFrom="column">
              <wp:posOffset>-121920</wp:posOffset>
            </wp:positionH>
            <wp:positionV relativeFrom="paragraph">
              <wp:posOffset>472440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6D602383" w14:textId="77777777" w:rsidR="00E629C1" w:rsidRDefault="00E629C1"/>
    <w:p w14:paraId="6D602384" w14:textId="77777777" w:rsidR="00E629C1" w:rsidRDefault="00E629C1"/>
    <w:p w14:paraId="6D602385" w14:textId="77777777" w:rsidR="00732DD0" w:rsidRDefault="006219D7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D60238C" wp14:editId="6D60238D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830060" cy="804799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060" cy="804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390EEA"/>
    <w:rsid w:val="006219D7"/>
    <w:rsid w:val="0065376E"/>
    <w:rsid w:val="00732DD0"/>
    <w:rsid w:val="009A01FA"/>
    <w:rsid w:val="00D20F07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02382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229652-CC22-4230-BBD9-469FD2AEE4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40204E-9C4C-4E86-AE4D-3FEB5A1948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AFAE3A-E034-4ADE-8475-EA82F9187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4</cp:revision>
  <dcterms:created xsi:type="dcterms:W3CDTF">2015-10-13T18:28:00Z</dcterms:created>
  <dcterms:modified xsi:type="dcterms:W3CDTF">2022-11-08T10:44:00Z</dcterms:modified>
</cp:coreProperties>
</file>